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8"/>
        <w:bidiVisual/>
        <w:tblW w:w="10772" w:type="dxa"/>
        <w:tblLook w:val="04A0" w:firstRow="1" w:lastRow="0" w:firstColumn="1" w:lastColumn="0" w:noHBand="0" w:noVBand="1"/>
      </w:tblPr>
      <w:tblGrid>
        <w:gridCol w:w="3827"/>
        <w:gridCol w:w="3827"/>
        <w:gridCol w:w="3118"/>
      </w:tblGrid>
      <w:tr w:rsidR="00CE1DEA" w:rsidRPr="004D5431" w:rsidTr="00C720A9"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118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CE1DEA" w:rsidRPr="004D5431" w:rsidTr="00C720A9"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118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CE1DEA" w:rsidRPr="004D5431" w:rsidTr="00C720A9"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827" w:type="dxa"/>
          </w:tcPr>
          <w:p w:rsidR="00CE1DEA" w:rsidRPr="004D5431" w:rsidRDefault="00CE1DEA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3118" w:type="dxa"/>
          </w:tcPr>
          <w:p w:rsidR="00CE1DEA" w:rsidRPr="004D5431" w:rsidRDefault="002B2AAF" w:rsidP="00C720A9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 xml:space="preserve">وضعیت تاهل:  </w:t>
            </w:r>
          </w:p>
        </w:tc>
      </w:tr>
      <w:tr w:rsidR="00CE1DEA" w:rsidRPr="004D5431" w:rsidTr="00DC15EA">
        <w:trPr>
          <w:trHeight w:val="1442"/>
        </w:trPr>
        <w:tc>
          <w:tcPr>
            <w:tcW w:w="10772" w:type="dxa"/>
            <w:gridSpan w:val="3"/>
          </w:tcPr>
          <w:p w:rsidR="00CE1DEA" w:rsidRPr="004D5431" w:rsidRDefault="00CE1DEA" w:rsidP="00DC15EA">
            <w:pPr>
              <w:pStyle w:val="ListParagraph"/>
              <w:numPr>
                <w:ilvl w:val="0"/>
                <w:numId w:val="1"/>
              </w:numPr>
              <w:tabs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4D5431">
              <w:rPr>
                <w:rFonts w:cs="B Nazanin" w:hint="cs"/>
                <w:sz w:val="24"/>
                <w:szCs w:val="24"/>
                <w:rtl/>
              </w:rPr>
              <w:t>نشانی محل سکونت:</w:t>
            </w:r>
          </w:p>
          <w:p w:rsidR="00C720A9" w:rsidRDefault="00D37E90" w:rsidP="00C720A9">
            <w:pPr>
              <w:pStyle w:val="ListParagraph"/>
              <w:tabs>
                <w:tab w:val="right" w:pos="810"/>
              </w:tabs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CE1DEA" w:rsidRPr="004D5431">
              <w:rPr>
                <w:rFonts w:cs="B Nazanin" w:hint="cs"/>
                <w:sz w:val="24"/>
                <w:szCs w:val="24"/>
                <w:rtl/>
              </w:rPr>
              <w:t>تلفن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ثابت</w:t>
            </w:r>
            <w:r w:rsidR="00CE1DEA" w:rsidRPr="004D5431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تلفن همراه:               </w:t>
            </w:r>
          </w:p>
          <w:p w:rsidR="00CE1DEA" w:rsidRPr="004D5431" w:rsidRDefault="00D37E90" w:rsidP="00C720A9">
            <w:pPr>
              <w:pStyle w:val="ListParagraph"/>
              <w:tabs>
                <w:tab w:val="right" w:pos="810"/>
              </w:tabs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</w:p>
        </w:tc>
      </w:tr>
      <w:tr w:rsidR="00A02448" w:rsidRPr="004D5431" w:rsidTr="00DC15EA">
        <w:trPr>
          <w:trHeight w:val="1547"/>
        </w:trPr>
        <w:tc>
          <w:tcPr>
            <w:tcW w:w="10772" w:type="dxa"/>
            <w:gridSpan w:val="3"/>
          </w:tcPr>
          <w:p w:rsidR="00A02448" w:rsidRDefault="00A02448" w:rsidP="00DC15EA">
            <w:pPr>
              <w:pStyle w:val="ListParagraph"/>
              <w:numPr>
                <w:ilvl w:val="0"/>
                <w:numId w:val="1"/>
              </w:numPr>
              <w:tabs>
                <w:tab w:val="right" w:pos="450"/>
                <w:tab w:val="right" w:pos="810"/>
              </w:tabs>
              <w:bidi/>
              <w:rPr>
                <w:rFonts w:cs="B Nazanin"/>
                <w:sz w:val="24"/>
                <w:szCs w:val="24"/>
              </w:rPr>
            </w:pP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مشخصات تحصیلی: </w:t>
            </w:r>
          </w:p>
          <w:p w:rsidR="00DC15EA" w:rsidRPr="00D336AE" w:rsidRDefault="00DC15EA" w:rsidP="00DC15EA">
            <w:pPr>
              <w:pStyle w:val="ListParagraph"/>
              <w:tabs>
                <w:tab w:val="right" w:pos="450"/>
                <w:tab w:val="right" w:pos="810"/>
              </w:tabs>
              <w:bidi/>
              <w:ind w:left="360"/>
              <w:rPr>
                <w:rFonts w:cs="B Nazanin"/>
                <w:sz w:val="24"/>
                <w:szCs w:val="24"/>
              </w:rPr>
            </w:pPr>
          </w:p>
          <w:p w:rsidR="00A02448" w:rsidRPr="00D37E90" w:rsidRDefault="00A02448" w:rsidP="00A02448">
            <w:pPr>
              <w:tabs>
                <w:tab w:val="right" w:pos="450"/>
                <w:tab w:val="right" w:pos="810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رشته تحصیلی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               گرایش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دانشگاه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D336AE">
              <w:rPr>
                <w:rFonts w:cs="B Nazanin" w:hint="cs"/>
                <w:sz w:val="24"/>
                <w:szCs w:val="24"/>
                <w:rtl/>
              </w:rPr>
              <w:t xml:space="preserve">               سال ورود</w:t>
            </w:r>
          </w:p>
        </w:tc>
      </w:tr>
      <w:tr w:rsidR="00A02448" w:rsidRPr="004D5431" w:rsidTr="00C720A9">
        <w:trPr>
          <w:trHeight w:val="887"/>
        </w:trPr>
        <w:tc>
          <w:tcPr>
            <w:tcW w:w="10772" w:type="dxa"/>
            <w:gridSpan w:val="3"/>
          </w:tcPr>
          <w:p w:rsidR="00A02448" w:rsidRPr="004D5431" w:rsidRDefault="00A02448" w:rsidP="00DC15EA">
            <w:pPr>
              <w:pStyle w:val="ListParagraph"/>
              <w:numPr>
                <w:ilvl w:val="0"/>
                <w:numId w:val="1"/>
              </w:numPr>
              <w:tabs>
                <w:tab w:val="right" w:pos="900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شرکت در کارگاه/ کارگاه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</w:t>
            </w:r>
          </w:p>
          <w:p w:rsidR="00A02448" w:rsidRPr="004D5431" w:rsidRDefault="00A02448" w:rsidP="00A0244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02448" w:rsidRPr="00C720A9" w:rsidRDefault="00A02448" w:rsidP="00A0244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02448" w:rsidRPr="00C720A9" w:rsidRDefault="00A02448" w:rsidP="00A0244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02448" w:rsidRPr="00C720A9" w:rsidRDefault="00A02448" w:rsidP="00A0244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02448" w:rsidRPr="00C720A9" w:rsidRDefault="00A02448" w:rsidP="00A0244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02448" w:rsidRPr="00CE6DDD" w:rsidRDefault="00A02448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E6DDD" w:rsidRPr="00CE6DDD" w:rsidRDefault="00CE6DDD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E6DDD" w:rsidRPr="00CE6DDD" w:rsidRDefault="00CE6DDD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E6DDD" w:rsidRPr="00CE6DDD" w:rsidRDefault="00CE6DDD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E6DDD" w:rsidRPr="00CE6DDD" w:rsidRDefault="00CE6DDD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E6DDD" w:rsidRPr="00CE6DDD" w:rsidRDefault="00CE6DDD" w:rsidP="00CE6DD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7BFC" w:rsidRDefault="00497BFC" w:rsidP="00C720A9">
      <w:pPr>
        <w:tabs>
          <w:tab w:val="right" w:pos="0"/>
        </w:tabs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D5431">
        <w:rPr>
          <w:rFonts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664A9AE4" wp14:editId="5725032E">
            <wp:simplePos x="0" y="0"/>
            <wp:positionH relativeFrom="column">
              <wp:posOffset>5870944</wp:posOffset>
            </wp:positionH>
            <wp:positionV relativeFrom="paragraph">
              <wp:posOffset>11430</wp:posOffset>
            </wp:positionV>
            <wp:extent cx="1009650" cy="3524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20A9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A858D4">
        <w:rPr>
          <w:rFonts w:cs="B Nazanin" w:hint="cs"/>
          <w:b/>
          <w:bCs/>
          <w:sz w:val="28"/>
          <w:szCs w:val="28"/>
          <w:rtl/>
          <w:lang w:bidi="fa-IR"/>
        </w:rPr>
        <w:t xml:space="preserve">بسمه تعالی    </w:t>
      </w:r>
      <w:r w:rsidRPr="00A858D4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Pr="004D5431">
        <w:rPr>
          <w:rFonts w:cs="B Nazanin" w:hint="cs"/>
          <w:b/>
          <w:bCs/>
          <w:rtl/>
          <w:lang w:bidi="fa-IR"/>
        </w:rPr>
        <w:t>تاریخ : .../.../</w:t>
      </w:r>
      <w:r>
        <w:rPr>
          <w:rFonts w:cs="B Nazanin" w:hint="cs"/>
          <w:b/>
          <w:bCs/>
          <w:rtl/>
          <w:lang w:bidi="fa-IR"/>
        </w:rPr>
        <w:t>.......</w:t>
      </w:r>
    </w:p>
    <w:p w:rsidR="00497BFC" w:rsidRPr="00222B0C" w:rsidRDefault="00CE1DEA" w:rsidP="00C720A9">
      <w:pPr>
        <w:tabs>
          <w:tab w:val="right" w:pos="0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222B0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C720A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222B0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720A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497BFC" w:rsidRPr="00222B0C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</w:t>
      </w:r>
      <w:r w:rsidR="00C720A9">
        <w:rPr>
          <w:rFonts w:cs="B Nazanin" w:hint="cs"/>
          <w:b/>
          <w:bCs/>
          <w:sz w:val="28"/>
          <w:szCs w:val="28"/>
          <w:rtl/>
          <w:lang w:bidi="fa-IR"/>
        </w:rPr>
        <w:t>شرکت در کارگاه</w:t>
      </w:r>
      <w:r w:rsidR="00C720A9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720A9">
        <w:rPr>
          <w:rFonts w:cs="B Nazanin" w:hint="cs"/>
          <w:b/>
          <w:bCs/>
          <w:sz w:val="28"/>
          <w:szCs w:val="28"/>
          <w:rtl/>
          <w:lang w:bidi="fa-IR"/>
        </w:rPr>
        <w:t>های آموزشی</w:t>
      </w:r>
    </w:p>
    <w:p w:rsidR="00497BFC" w:rsidRPr="004D5431" w:rsidRDefault="00497BFC" w:rsidP="00497BFC">
      <w:pPr>
        <w:bidi/>
        <w:rPr>
          <w:rFonts w:cs="B Nazanin"/>
        </w:rPr>
      </w:pPr>
    </w:p>
    <w:p w:rsidR="00421EB4" w:rsidRDefault="00421EB4">
      <w:pPr>
        <w:rPr>
          <w:rtl/>
        </w:rPr>
      </w:pPr>
    </w:p>
    <w:p w:rsidR="00657F58" w:rsidRDefault="00657F58" w:rsidP="00B51665">
      <w:pPr>
        <w:bidi/>
        <w:jc w:val="both"/>
        <w:rPr>
          <w:rFonts w:cs="B Nazanin"/>
          <w:sz w:val="24"/>
          <w:szCs w:val="24"/>
        </w:rPr>
      </w:pPr>
    </w:p>
    <w:p w:rsidR="00E66713" w:rsidRPr="00987147" w:rsidRDefault="007D7286" w:rsidP="00E952F3">
      <w:pPr>
        <w:bidi/>
        <w:jc w:val="both"/>
        <w:rPr>
          <w:rFonts w:cs="B Nazanin"/>
          <w:sz w:val="24"/>
          <w:szCs w:val="24"/>
          <w:rtl/>
        </w:rPr>
      </w:pPr>
      <w:r w:rsidRPr="00987147">
        <w:rPr>
          <w:rFonts w:cs="B Nazanin" w:hint="cs"/>
          <w:sz w:val="24"/>
          <w:szCs w:val="24"/>
          <w:rtl/>
        </w:rPr>
        <w:t xml:space="preserve">اینجانب </w:t>
      </w:r>
      <w:r w:rsidR="00C163B0" w:rsidRPr="00987147">
        <w:rPr>
          <w:rFonts w:cs="B Nazanin" w:hint="cs"/>
          <w:sz w:val="24"/>
          <w:szCs w:val="24"/>
          <w:rtl/>
        </w:rPr>
        <w:t xml:space="preserve">            </w:t>
      </w:r>
      <w:r w:rsidR="005E5FD4">
        <w:rPr>
          <w:rFonts w:cs="B Nazanin" w:hint="cs"/>
          <w:sz w:val="24"/>
          <w:szCs w:val="24"/>
          <w:rtl/>
        </w:rPr>
        <w:t xml:space="preserve">    </w:t>
      </w:r>
      <w:r w:rsidR="00C163B0" w:rsidRPr="00987147">
        <w:rPr>
          <w:rFonts w:cs="B Nazanin" w:hint="cs"/>
          <w:sz w:val="24"/>
          <w:szCs w:val="24"/>
          <w:rtl/>
        </w:rPr>
        <w:t xml:space="preserve"> اعلام می</w:t>
      </w:r>
      <w:r w:rsidR="00C163B0" w:rsidRPr="00987147">
        <w:rPr>
          <w:rFonts w:cs="B Nazanin"/>
          <w:sz w:val="24"/>
          <w:szCs w:val="24"/>
          <w:rtl/>
        </w:rPr>
        <w:softHyphen/>
      </w:r>
      <w:r w:rsidR="00C163B0" w:rsidRPr="00987147">
        <w:rPr>
          <w:rFonts w:cs="B Nazanin" w:hint="cs"/>
          <w:sz w:val="24"/>
          <w:szCs w:val="24"/>
          <w:rtl/>
        </w:rPr>
        <w:t>دا</w:t>
      </w:r>
      <w:r w:rsidR="00194F77" w:rsidRPr="00987147">
        <w:rPr>
          <w:rFonts w:cs="B Nazanin" w:hint="cs"/>
          <w:sz w:val="24"/>
          <w:szCs w:val="24"/>
          <w:rtl/>
        </w:rPr>
        <w:t>رم قوانین فعالیت در مجموعه علمی، پژوهشی،</w:t>
      </w:r>
      <w:r w:rsidR="00C163B0" w:rsidRPr="00987147">
        <w:rPr>
          <w:rFonts w:cs="B Nazanin" w:hint="cs"/>
          <w:sz w:val="24"/>
          <w:szCs w:val="24"/>
          <w:rtl/>
        </w:rPr>
        <w:t>آزمایشگاه ژن پژوهان ابن سینا را به طور کامل مطالعه نموده</w:t>
      </w:r>
      <w:r w:rsidR="007A0687" w:rsidRPr="00987147">
        <w:rPr>
          <w:rFonts w:cs="B Nazanin" w:hint="cs"/>
          <w:sz w:val="24"/>
          <w:szCs w:val="24"/>
          <w:rtl/>
        </w:rPr>
        <w:t xml:space="preserve"> و با علم به </w:t>
      </w:r>
      <w:r w:rsidR="0007478A" w:rsidRPr="00987147">
        <w:rPr>
          <w:rFonts w:cs="B Nazanin" w:hint="cs"/>
          <w:sz w:val="24"/>
          <w:szCs w:val="24"/>
          <w:rtl/>
        </w:rPr>
        <w:t>مسئولی</w:t>
      </w:r>
      <w:r w:rsidR="0007478A" w:rsidRPr="00987147">
        <w:rPr>
          <w:rFonts w:cs="B Nazanin" w:hint="eastAsia"/>
          <w:sz w:val="24"/>
          <w:szCs w:val="24"/>
          <w:rtl/>
        </w:rPr>
        <w:t>ت</w:t>
      </w:r>
      <w:r w:rsidR="0007478A" w:rsidRPr="00987147">
        <w:rPr>
          <w:rFonts w:cs="B Nazanin"/>
          <w:sz w:val="24"/>
          <w:szCs w:val="24"/>
          <w:rtl/>
        </w:rPr>
        <w:t xml:space="preserve"> </w:t>
      </w:r>
      <w:r w:rsidR="00CD354D" w:rsidRPr="00987147">
        <w:rPr>
          <w:rFonts w:cs="B Nazanin" w:hint="cs"/>
          <w:sz w:val="24"/>
          <w:szCs w:val="24"/>
          <w:rtl/>
        </w:rPr>
        <w:t>در قبال</w:t>
      </w:r>
      <w:r w:rsidR="003769C7" w:rsidRPr="00987147">
        <w:rPr>
          <w:rFonts w:cs="B Nazanin" w:hint="cs"/>
          <w:sz w:val="24"/>
          <w:szCs w:val="24"/>
          <w:rtl/>
        </w:rPr>
        <w:t xml:space="preserve"> </w:t>
      </w:r>
      <w:r w:rsidR="0007478A" w:rsidRPr="00987147">
        <w:rPr>
          <w:rFonts w:cs="B Nazanin"/>
          <w:sz w:val="24"/>
          <w:szCs w:val="24"/>
          <w:rtl/>
        </w:rPr>
        <w:t>حف</w:t>
      </w:r>
      <w:r w:rsidR="003769C7" w:rsidRPr="00987147">
        <w:rPr>
          <w:rFonts w:cs="B Nazanin" w:hint="cs"/>
          <w:sz w:val="24"/>
          <w:szCs w:val="24"/>
          <w:rtl/>
        </w:rPr>
        <w:t>ا</w:t>
      </w:r>
      <w:r w:rsidR="0007478A" w:rsidRPr="00987147">
        <w:rPr>
          <w:rFonts w:cs="B Nazanin"/>
          <w:sz w:val="24"/>
          <w:szCs w:val="24"/>
          <w:rtl/>
        </w:rPr>
        <w:t>ظ</w:t>
      </w:r>
      <w:r w:rsidR="003769C7" w:rsidRPr="00987147">
        <w:rPr>
          <w:rFonts w:cs="B Nazanin" w:hint="cs"/>
          <w:sz w:val="24"/>
          <w:szCs w:val="24"/>
          <w:rtl/>
        </w:rPr>
        <w:t>ت از</w:t>
      </w:r>
      <w:r w:rsidR="0007478A" w:rsidRPr="00987147">
        <w:rPr>
          <w:rFonts w:cs="B Nazanin"/>
          <w:sz w:val="24"/>
          <w:szCs w:val="24"/>
          <w:rtl/>
        </w:rPr>
        <w:t xml:space="preserve"> تجه</w:t>
      </w:r>
      <w:r w:rsidR="0007478A" w:rsidRPr="00987147">
        <w:rPr>
          <w:rFonts w:cs="B Nazanin" w:hint="cs"/>
          <w:sz w:val="24"/>
          <w:szCs w:val="24"/>
          <w:rtl/>
        </w:rPr>
        <w:t>ی</w:t>
      </w:r>
      <w:r w:rsidR="0007478A" w:rsidRPr="00987147">
        <w:rPr>
          <w:rFonts w:cs="B Nazanin" w:hint="eastAsia"/>
          <w:sz w:val="24"/>
          <w:szCs w:val="24"/>
          <w:rtl/>
        </w:rPr>
        <w:t>زات</w:t>
      </w:r>
      <w:r w:rsidR="0007478A" w:rsidRPr="00987147">
        <w:rPr>
          <w:rFonts w:cs="B Nazanin"/>
          <w:sz w:val="24"/>
          <w:szCs w:val="24"/>
          <w:rtl/>
        </w:rPr>
        <w:t xml:space="preserve"> </w:t>
      </w:r>
      <w:r w:rsidR="00C51340" w:rsidRPr="00987147">
        <w:rPr>
          <w:rFonts w:cs="B Nazanin" w:hint="cs"/>
          <w:sz w:val="24"/>
          <w:szCs w:val="24"/>
          <w:rtl/>
        </w:rPr>
        <w:t xml:space="preserve">و لزوم جبران </w:t>
      </w:r>
      <w:r w:rsidR="00C51340" w:rsidRPr="00987147">
        <w:rPr>
          <w:rFonts w:cs="B Nazanin"/>
          <w:sz w:val="24"/>
          <w:szCs w:val="24"/>
          <w:rtl/>
        </w:rPr>
        <w:t>و پرداخت خسارات وارده</w:t>
      </w:r>
      <w:r w:rsidR="002A6280">
        <w:rPr>
          <w:rFonts w:cs="B Nazanin" w:hint="cs"/>
          <w:sz w:val="24"/>
          <w:szCs w:val="24"/>
          <w:rtl/>
        </w:rPr>
        <w:t xml:space="preserve"> به آن</w:t>
      </w:r>
      <w:r w:rsidR="002A6280">
        <w:rPr>
          <w:rFonts w:cs="B Nazanin"/>
          <w:sz w:val="24"/>
          <w:szCs w:val="24"/>
          <w:rtl/>
        </w:rPr>
        <w:softHyphen/>
      </w:r>
      <w:r w:rsidR="002A6280">
        <w:rPr>
          <w:rFonts w:cs="B Nazanin" w:hint="cs"/>
          <w:sz w:val="24"/>
          <w:szCs w:val="24"/>
          <w:rtl/>
        </w:rPr>
        <w:t>ها</w:t>
      </w:r>
      <w:r w:rsidR="00C51340" w:rsidRPr="00987147">
        <w:rPr>
          <w:rFonts w:cs="B Nazanin" w:hint="cs"/>
          <w:sz w:val="24"/>
          <w:szCs w:val="24"/>
          <w:rtl/>
        </w:rPr>
        <w:t xml:space="preserve">، </w:t>
      </w:r>
      <w:r w:rsidR="007A1D06">
        <w:rPr>
          <w:rFonts w:cs="B Nazanin" w:hint="cs"/>
          <w:sz w:val="24"/>
          <w:szCs w:val="24"/>
          <w:rtl/>
        </w:rPr>
        <w:t>متقاضی شرکت در دوره</w:t>
      </w:r>
      <w:r w:rsidR="007A1D06">
        <w:rPr>
          <w:rFonts w:cs="B Nazanin"/>
          <w:sz w:val="24"/>
          <w:szCs w:val="24"/>
          <w:rtl/>
        </w:rPr>
        <w:softHyphen/>
      </w:r>
      <w:r w:rsidR="005C7EAA">
        <w:rPr>
          <w:rFonts w:cs="B Nazanin" w:hint="cs"/>
          <w:sz w:val="24"/>
          <w:szCs w:val="24"/>
          <w:rtl/>
        </w:rPr>
        <w:t>های کارآموزی این م</w:t>
      </w:r>
      <w:bookmarkStart w:id="0" w:name="_GoBack"/>
      <w:bookmarkEnd w:id="0"/>
      <w:r w:rsidR="007A1D06">
        <w:rPr>
          <w:rFonts w:cs="B Nazanin" w:hint="cs"/>
          <w:sz w:val="24"/>
          <w:szCs w:val="24"/>
          <w:rtl/>
        </w:rPr>
        <w:t>جموعه می</w:t>
      </w:r>
      <w:r w:rsidR="007A1D06">
        <w:rPr>
          <w:rFonts w:cs="B Nazanin"/>
          <w:sz w:val="24"/>
          <w:szCs w:val="24"/>
          <w:rtl/>
        </w:rPr>
        <w:softHyphen/>
      </w:r>
      <w:r w:rsidR="007A1D06">
        <w:rPr>
          <w:rFonts w:cs="B Nazanin" w:hint="cs"/>
          <w:sz w:val="24"/>
          <w:szCs w:val="24"/>
          <w:rtl/>
        </w:rPr>
        <w:t>باشم.</w:t>
      </w:r>
    </w:p>
    <w:p w:rsidR="00173128" w:rsidRPr="00987147" w:rsidRDefault="00173128" w:rsidP="00173128">
      <w:pPr>
        <w:bidi/>
        <w:jc w:val="center"/>
        <w:rPr>
          <w:rFonts w:cs="B Nazanin"/>
          <w:sz w:val="24"/>
          <w:szCs w:val="24"/>
          <w:rtl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نام و نام و خانوادگی</w:t>
      </w:r>
    </w:p>
    <w:p w:rsidR="00173128" w:rsidRPr="00987147" w:rsidRDefault="00173128" w:rsidP="00173128">
      <w:pPr>
        <w:bidi/>
        <w:jc w:val="center"/>
        <w:rPr>
          <w:rFonts w:cs="B Nazanin"/>
          <w:sz w:val="24"/>
          <w:szCs w:val="24"/>
          <w:rtl/>
        </w:rPr>
      </w:pPr>
    </w:p>
    <w:p w:rsidR="00E66713" w:rsidRPr="00987147" w:rsidRDefault="00173128" w:rsidP="00987147">
      <w:pPr>
        <w:bidi/>
        <w:jc w:val="center"/>
        <w:rPr>
          <w:rFonts w:cs="B Nazanin"/>
          <w:sz w:val="24"/>
          <w:szCs w:val="24"/>
        </w:rPr>
      </w:pPr>
      <w:r w:rsidRPr="00987147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="00E66713" w:rsidRPr="00987147">
        <w:rPr>
          <w:rFonts w:cs="B Nazanin" w:hint="cs"/>
          <w:sz w:val="24"/>
          <w:szCs w:val="24"/>
          <w:rtl/>
        </w:rPr>
        <w:t xml:space="preserve">امضا  </w:t>
      </w:r>
    </w:p>
    <w:sectPr w:rsidR="00E66713" w:rsidRPr="00987147" w:rsidSect="00252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720" w:bottom="720" w:left="720" w:header="539" w:footer="720" w:gutter="0"/>
      <w:pgBorders w:offsetFrom="page">
        <w:top w:val="creaturesInsects" w:sz="10" w:space="10" w:color="auto"/>
        <w:left w:val="creaturesInsects" w:sz="10" w:space="10" w:color="auto"/>
        <w:bottom w:val="creaturesInsects" w:sz="10" w:space="10" w:color="auto"/>
        <w:right w:val="creaturesInsects" w:sz="10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2D" w:rsidRDefault="002B4F2D">
      <w:r>
        <w:separator/>
      </w:r>
    </w:p>
  </w:endnote>
  <w:endnote w:type="continuationSeparator" w:id="0">
    <w:p w:rsidR="002B4F2D" w:rsidRDefault="002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49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2D" w:rsidRDefault="002B4F2D">
      <w:r>
        <w:separator/>
      </w:r>
    </w:p>
  </w:footnote>
  <w:footnote w:type="continuationSeparator" w:id="0">
    <w:p w:rsidR="002B4F2D" w:rsidRDefault="002B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5C7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2219" o:spid="_x0000_s2050" type="#_x0000_t75" style="position:absolute;margin-left:0;margin-top:0;width:721.5pt;height:497.25pt;z-index:-251657216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5C7EAA" w:rsidP="00497BFC">
    <w:pPr>
      <w:pStyle w:val="Header"/>
      <w:bidi/>
      <w:jc w:val="right"/>
      <w:rPr>
        <w:b/>
        <w:bCs/>
        <w:sz w:val="32"/>
        <w:szCs w:val="32"/>
        <w:rtl/>
        <w:lang w:bidi="fa-IR"/>
      </w:rPr>
    </w:pPr>
    <w:r>
      <w:rPr>
        <w:rFonts w:hint="cs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2220" o:spid="_x0000_s2051" type="#_x0000_t75" style="position:absolute;margin-left:0;margin-top:0;width:721.5pt;height:497.25pt;z-index:-251656192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  <w:r w:rsidR="00497BFC">
      <w:rPr>
        <w:rFonts w:hint="cs"/>
        <w:b/>
        <w:bCs/>
        <w:sz w:val="32"/>
        <w:szCs w:val="32"/>
        <w:rtl/>
        <w:lang w:bidi="fa-IR"/>
      </w:rPr>
      <w:t xml:space="preserve">                               </w:t>
    </w:r>
  </w:p>
  <w:p w:rsidR="00497BFC" w:rsidRPr="006B7CB1" w:rsidRDefault="00497BFC" w:rsidP="00497BFC">
    <w:pPr>
      <w:pStyle w:val="Header"/>
      <w:tabs>
        <w:tab w:val="left" w:pos="3750"/>
      </w:tabs>
      <w:bidi/>
      <w:rPr>
        <w:b/>
        <w:bCs/>
        <w:sz w:val="32"/>
        <w:szCs w:val="32"/>
        <w:lang w:bidi="fa-IR"/>
      </w:rPr>
    </w:pPr>
  </w:p>
  <w:p w:rsidR="00497BFC" w:rsidRDefault="00497BF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C" w:rsidRDefault="005C7E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2218" o:spid="_x0000_s2049" type="#_x0000_t75" style="position:absolute;margin-left:0;margin-top:0;width:721.5pt;height:497.25pt;z-index:-251658240;mso-position-horizontal:center;mso-position-horizontal-relative:margin;mso-position-vertical:center;mso-position-vertical-relative:margin" o:allowincell="f">
          <v:imagedata r:id="rId1" o:title="photo_2017-09-24_16-52-4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6104"/>
    <w:multiLevelType w:val="hybridMultilevel"/>
    <w:tmpl w:val="123859B8"/>
    <w:lvl w:ilvl="0" w:tplc="F00825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46146"/>
    <w:multiLevelType w:val="hybridMultilevel"/>
    <w:tmpl w:val="2B107248"/>
    <w:lvl w:ilvl="0" w:tplc="F0082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163F"/>
    <w:multiLevelType w:val="hybridMultilevel"/>
    <w:tmpl w:val="A83C9A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F52B0"/>
    <w:multiLevelType w:val="hybridMultilevel"/>
    <w:tmpl w:val="CAD02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C"/>
    <w:rsid w:val="0007478A"/>
    <w:rsid w:val="000829B8"/>
    <w:rsid w:val="000A4CCA"/>
    <w:rsid w:val="00110537"/>
    <w:rsid w:val="0012159C"/>
    <w:rsid w:val="00132BB7"/>
    <w:rsid w:val="00173128"/>
    <w:rsid w:val="00174FFF"/>
    <w:rsid w:val="00184635"/>
    <w:rsid w:val="0019051A"/>
    <w:rsid w:val="00194F77"/>
    <w:rsid w:val="001A5C29"/>
    <w:rsid w:val="001C62E0"/>
    <w:rsid w:val="00222B0C"/>
    <w:rsid w:val="0025267E"/>
    <w:rsid w:val="002A6280"/>
    <w:rsid w:val="002B2AAF"/>
    <w:rsid w:val="002B4F2D"/>
    <w:rsid w:val="002E1A69"/>
    <w:rsid w:val="003013C3"/>
    <w:rsid w:val="0030390E"/>
    <w:rsid w:val="0031284B"/>
    <w:rsid w:val="003156D6"/>
    <w:rsid w:val="003769C7"/>
    <w:rsid w:val="00387A84"/>
    <w:rsid w:val="003C5F2A"/>
    <w:rsid w:val="003D54DE"/>
    <w:rsid w:val="00421EB4"/>
    <w:rsid w:val="004400E7"/>
    <w:rsid w:val="00497BFC"/>
    <w:rsid w:val="00536E50"/>
    <w:rsid w:val="00546766"/>
    <w:rsid w:val="00547353"/>
    <w:rsid w:val="005645B2"/>
    <w:rsid w:val="005C7EAA"/>
    <w:rsid w:val="005E5FD4"/>
    <w:rsid w:val="006512C6"/>
    <w:rsid w:val="00657F58"/>
    <w:rsid w:val="006C2399"/>
    <w:rsid w:val="006C5B55"/>
    <w:rsid w:val="006F51E6"/>
    <w:rsid w:val="00724DC0"/>
    <w:rsid w:val="00735483"/>
    <w:rsid w:val="007A0687"/>
    <w:rsid w:val="007A1D06"/>
    <w:rsid w:val="007C3BF1"/>
    <w:rsid w:val="007D7286"/>
    <w:rsid w:val="008376E9"/>
    <w:rsid w:val="0089664C"/>
    <w:rsid w:val="008D60EC"/>
    <w:rsid w:val="008E569C"/>
    <w:rsid w:val="0091184A"/>
    <w:rsid w:val="00937CE2"/>
    <w:rsid w:val="0098146D"/>
    <w:rsid w:val="00987147"/>
    <w:rsid w:val="009F36C1"/>
    <w:rsid w:val="009F3705"/>
    <w:rsid w:val="00A02448"/>
    <w:rsid w:val="00A41752"/>
    <w:rsid w:val="00A439EB"/>
    <w:rsid w:val="00A444EF"/>
    <w:rsid w:val="00A67049"/>
    <w:rsid w:val="00B11DED"/>
    <w:rsid w:val="00B51665"/>
    <w:rsid w:val="00B70C18"/>
    <w:rsid w:val="00B7138E"/>
    <w:rsid w:val="00B82C37"/>
    <w:rsid w:val="00B969E6"/>
    <w:rsid w:val="00BB6D7E"/>
    <w:rsid w:val="00C163B0"/>
    <w:rsid w:val="00C5070C"/>
    <w:rsid w:val="00C51340"/>
    <w:rsid w:val="00C720A9"/>
    <w:rsid w:val="00CB1D61"/>
    <w:rsid w:val="00CB6BBC"/>
    <w:rsid w:val="00CC02C1"/>
    <w:rsid w:val="00CD354D"/>
    <w:rsid w:val="00CE1DEA"/>
    <w:rsid w:val="00CE6DDD"/>
    <w:rsid w:val="00D336AE"/>
    <w:rsid w:val="00D33AAE"/>
    <w:rsid w:val="00D37E90"/>
    <w:rsid w:val="00D434F5"/>
    <w:rsid w:val="00D45A1C"/>
    <w:rsid w:val="00D62C2F"/>
    <w:rsid w:val="00DA7492"/>
    <w:rsid w:val="00DC15EA"/>
    <w:rsid w:val="00E07358"/>
    <w:rsid w:val="00E552A7"/>
    <w:rsid w:val="00E66713"/>
    <w:rsid w:val="00E75F14"/>
    <w:rsid w:val="00E9179F"/>
    <w:rsid w:val="00E952F3"/>
    <w:rsid w:val="00F3092E"/>
    <w:rsid w:val="00F823AE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841522"/>
  <w15:chartTrackingRefBased/>
  <w15:docId w15:val="{230ED9AE-D0E6-4CB1-B5ED-17D4BCA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FC"/>
  </w:style>
  <w:style w:type="paragraph" w:styleId="Footer">
    <w:name w:val="footer"/>
    <w:basedOn w:val="Normal"/>
    <w:link w:val="FooterChar"/>
    <w:uiPriority w:val="99"/>
    <w:unhideWhenUsed/>
    <w:rsid w:val="0049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FC"/>
  </w:style>
  <w:style w:type="paragraph" w:styleId="ListParagraph">
    <w:name w:val="List Paragraph"/>
    <w:basedOn w:val="Normal"/>
    <w:uiPriority w:val="34"/>
    <w:qFormat/>
    <w:rsid w:val="00497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2018-01-22T17:31:00Z</cp:lastPrinted>
  <dcterms:created xsi:type="dcterms:W3CDTF">2018-02-25T19:18:00Z</dcterms:created>
  <dcterms:modified xsi:type="dcterms:W3CDTF">2018-03-07T20:34:00Z</dcterms:modified>
</cp:coreProperties>
</file>